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F9027" w14:textId="77777777" w:rsidR="00183F56" w:rsidRPr="00183F56" w:rsidRDefault="003A16E6" w:rsidP="00183F56">
      <w:pPr>
        <w:jc w:val="right"/>
        <w:rPr>
          <w:lang w:val="en-US"/>
        </w:rPr>
      </w:pPr>
      <w:r>
        <w:rPr>
          <w:rFonts w:asciiTheme="minorHAnsi" w:hAnsiTheme="minorHAnsi" w:cstheme="minorHAnsi"/>
          <w:lang w:val="en-US"/>
        </w:rPr>
        <w:t>Place</w:t>
      </w:r>
      <w:r w:rsidR="00183F56" w:rsidRPr="00183F56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date</w:t>
      </w:r>
    </w:p>
    <w:p w14:paraId="07AA0E4D" w14:textId="77777777" w:rsidR="00183F56" w:rsidRPr="00183F56" w:rsidRDefault="00183F56" w:rsidP="00183F56">
      <w:pPr>
        <w:jc w:val="both"/>
        <w:rPr>
          <w:rFonts w:asciiTheme="minorHAnsi" w:hAnsiTheme="minorHAnsi" w:cstheme="minorHAnsi"/>
          <w:lang w:val="en-US"/>
        </w:rPr>
      </w:pPr>
    </w:p>
    <w:p w14:paraId="21F34331" w14:textId="77777777" w:rsidR="00183F56" w:rsidRPr="00183F56" w:rsidRDefault="00183F56" w:rsidP="00183F56">
      <w:pPr>
        <w:jc w:val="both"/>
        <w:rPr>
          <w:rFonts w:asciiTheme="minorHAnsi" w:hAnsiTheme="minorHAnsi" w:cstheme="minorHAnsi"/>
          <w:lang w:val="en-US"/>
        </w:rPr>
      </w:pPr>
    </w:p>
    <w:p w14:paraId="0C657084" w14:textId="77777777" w:rsidR="00183F56" w:rsidRPr="00183F56" w:rsidRDefault="00C63A6A" w:rsidP="00C63A6A">
      <w:pPr>
        <w:pStyle w:val="Nagwek2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 xml:space="preserve">TRAINEESHIP </w:t>
      </w:r>
      <w:r w:rsidR="00183F56" w:rsidRPr="00183F56">
        <w:rPr>
          <w:rFonts w:asciiTheme="minorHAnsi" w:hAnsiTheme="minorHAnsi" w:cstheme="minorHAnsi"/>
          <w:sz w:val="32"/>
          <w:szCs w:val="32"/>
          <w:lang w:val="en-US"/>
        </w:rPr>
        <w:t>ACCEPTANCE LETTER</w:t>
      </w:r>
    </w:p>
    <w:p w14:paraId="2A9A36E5" w14:textId="77777777" w:rsidR="00183F56" w:rsidRPr="00183F56" w:rsidRDefault="00183F56" w:rsidP="00183F56">
      <w:pPr>
        <w:jc w:val="both"/>
        <w:rPr>
          <w:rFonts w:asciiTheme="minorHAnsi" w:hAnsiTheme="minorHAnsi" w:cstheme="minorHAnsi"/>
          <w:lang w:val="en-US"/>
        </w:rPr>
      </w:pPr>
    </w:p>
    <w:p w14:paraId="7938B8D8" w14:textId="77777777" w:rsidR="00183F56" w:rsidRDefault="00183F56" w:rsidP="00183F56">
      <w:pPr>
        <w:jc w:val="both"/>
        <w:rPr>
          <w:rFonts w:asciiTheme="minorHAnsi" w:hAnsiTheme="minorHAnsi" w:cstheme="minorHAnsi"/>
          <w:lang w:val="en-US"/>
        </w:rPr>
      </w:pPr>
      <w:r w:rsidRPr="00183F56">
        <w:rPr>
          <w:rFonts w:asciiTheme="minorHAnsi" w:hAnsiTheme="minorHAnsi" w:cstheme="minorHAnsi"/>
          <w:lang w:val="en-US"/>
        </w:rPr>
        <w:t>This is to certify that:</w:t>
      </w:r>
    </w:p>
    <w:p w14:paraId="10182584" w14:textId="77777777" w:rsidR="00A5203A" w:rsidRDefault="003A16E6" w:rsidP="003A16E6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</w:t>
      </w:r>
      <w:r w:rsidR="003C789A">
        <w:rPr>
          <w:rFonts w:asciiTheme="minorHAnsi" w:hAnsiTheme="minorHAnsi" w:cstheme="minorHAnsi"/>
          <w:lang w:val="en-US"/>
        </w:rPr>
        <w:t>……………………</w:t>
      </w:r>
    </w:p>
    <w:p w14:paraId="0963F3ED" w14:textId="77777777" w:rsidR="00A5203A" w:rsidRDefault="003A16E6" w:rsidP="00A07B5F">
      <w:pPr>
        <w:spacing w:line="360" w:lineRule="auto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Name </w:t>
      </w:r>
      <w:r w:rsidR="003C789A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of the trainee</w:t>
      </w:r>
    </w:p>
    <w:p w14:paraId="5A917CB3" w14:textId="77777777" w:rsidR="003A16E6" w:rsidRDefault="003A16E6" w:rsidP="00A07B5F">
      <w:pPr>
        <w:spacing w:line="360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 student</w:t>
      </w:r>
      <w:r w:rsidR="00C63A6A">
        <w:rPr>
          <w:rFonts w:asciiTheme="minorHAnsi" w:hAnsiTheme="minorHAnsi" w:cstheme="minorHAnsi"/>
          <w:lang w:val="en-US"/>
        </w:rPr>
        <w:t>/graduate</w:t>
      </w:r>
      <w:r>
        <w:rPr>
          <w:rFonts w:asciiTheme="minorHAnsi" w:hAnsiTheme="minorHAnsi" w:cstheme="minorHAnsi"/>
          <w:lang w:val="en-US"/>
        </w:rPr>
        <w:t xml:space="preserve"> of the University of Applied Sciences in Nysa </w:t>
      </w:r>
    </w:p>
    <w:p w14:paraId="1A69C24F" w14:textId="77777777" w:rsidR="00C63A6A" w:rsidRPr="00183F56" w:rsidRDefault="00C63A6A" w:rsidP="00A07B5F">
      <w:pPr>
        <w:spacing w:line="360" w:lineRule="auto"/>
        <w:jc w:val="center"/>
        <w:rPr>
          <w:rFonts w:asciiTheme="minorHAnsi" w:hAnsiTheme="minorHAnsi" w:cstheme="minorHAnsi"/>
          <w:lang w:val="en-US"/>
        </w:rPr>
      </w:pPr>
    </w:p>
    <w:p w14:paraId="57EF8E6F" w14:textId="77777777" w:rsidR="00A5203A" w:rsidRDefault="00A5203A" w:rsidP="00183F56">
      <w:pPr>
        <w:jc w:val="both"/>
        <w:rPr>
          <w:rFonts w:asciiTheme="minorHAnsi" w:hAnsiTheme="minorHAnsi" w:cstheme="minorHAnsi"/>
          <w:lang w:val="en-US"/>
        </w:rPr>
      </w:pPr>
    </w:p>
    <w:p w14:paraId="1C3810BE" w14:textId="61333956" w:rsidR="00A5203A" w:rsidRDefault="00A5203A" w:rsidP="00A5203A">
      <w:pPr>
        <w:spacing w:line="360" w:lineRule="auto"/>
        <w:jc w:val="center"/>
        <w:rPr>
          <w:rFonts w:ascii="Calibri" w:hAnsi="Calibri" w:cs="Calibri"/>
          <w:lang w:val="en-US"/>
        </w:rPr>
      </w:pPr>
      <w:r w:rsidRPr="00A5203A">
        <w:rPr>
          <w:rFonts w:ascii="Calibri" w:hAnsi="Calibri" w:cs="Calibri"/>
          <w:lang w:val="en-US"/>
        </w:rPr>
        <w:t xml:space="preserve">has </w:t>
      </w:r>
      <w:r w:rsidRPr="00A5203A">
        <w:rPr>
          <w:rFonts w:ascii="Calibri" w:hAnsi="Calibri" w:cs="Calibri"/>
          <w:color w:val="000000"/>
          <w:lang w:val="en-US"/>
        </w:rPr>
        <w:t>been accepted</w:t>
      </w:r>
      <w:r w:rsidRPr="00A5203A">
        <w:rPr>
          <w:rFonts w:ascii="Calibri" w:hAnsi="Calibri" w:cs="Calibri"/>
          <w:lang w:val="en-US"/>
        </w:rPr>
        <w:t xml:space="preserve"> as </w:t>
      </w:r>
      <w:r w:rsidR="00150BBB" w:rsidRPr="00150BBB">
        <w:rPr>
          <w:rFonts w:ascii="Calibri" w:hAnsi="Calibri" w:cs="Calibri"/>
          <w:lang w:val="en-US"/>
        </w:rPr>
        <w:t xml:space="preserve">a trainee </w:t>
      </w:r>
      <w:r w:rsidR="003A16E6">
        <w:rPr>
          <w:rFonts w:ascii="Calibri" w:hAnsi="Calibri" w:cs="Calibri"/>
          <w:lang w:val="en-US"/>
        </w:rPr>
        <w:t xml:space="preserve">at the </w:t>
      </w:r>
      <w:r w:rsidR="00C63A6A">
        <w:rPr>
          <w:rFonts w:ascii="Calibri" w:hAnsi="Calibri" w:cs="Calibri"/>
          <w:lang w:val="en-US"/>
        </w:rPr>
        <w:t xml:space="preserve">        </w:t>
      </w:r>
      <w:r w:rsidR="003A16E6">
        <w:rPr>
          <w:rFonts w:ascii="Calibri" w:hAnsi="Calibri" w:cs="Calibri"/>
          <w:lang w:val="en-US"/>
        </w:rPr>
        <w:t>……………</w:t>
      </w:r>
      <w:r w:rsidR="00F5508C">
        <w:rPr>
          <w:rFonts w:ascii="Calibri" w:hAnsi="Calibri" w:cs="Calibri"/>
          <w:lang w:val="en-US"/>
        </w:rPr>
        <w:t>……………………</w:t>
      </w:r>
      <w:r w:rsidR="003A16E6">
        <w:rPr>
          <w:rFonts w:ascii="Calibri" w:hAnsi="Calibri" w:cs="Calibri"/>
          <w:lang w:val="en-US"/>
        </w:rPr>
        <w:t>…………………….</w:t>
      </w:r>
    </w:p>
    <w:p w14:paraId="2DE70963" w14:textId="77777777" w:rsidR="003A16E6" w:rsidRDefault="003A16E6" w:rsidP="00A5203A">
      <w:pPr>
        <w:spacing w:line="36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Company name</w:t>
      </w:r>
    </w:p>
    <w:p w14:paraId="135FF5EE" w14:textId="77777777" w:rsidR="00A5203A" w:rsidRDefault="003A16E6" w:rsidP="00A5203A">
      <w:pPr>
        <w:spacing w:line="360" w:lineRule="auto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14:paraId="636A7291" w14:textId="77777777" w:rsidR="00F56F84" w:rsidRPr="00A5203A" w:rsidRDefault="00F56F84" w:rsidP="00A5203A">
      <w:pPr>
        <w:spacing w:line="360" w:lineRule="auto"/>
        <w:jc w:val="center"/>
        <w:rPr>
          <w:rFonts w:ascii="Calibri" w:hAnsi="Calibri" w:cs="Calibri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A5203A" w:rsidRPr="003A16E6" w14:paraId="4156AB6A" w14:textId="77777777" w:rsidTr="00F56F84">
        <w:tc>
          <w:tcPr>
            <w:tcW w:w="2689" w:type="dxa"/>
          </w:tcPr>
          <w:p w14:paraId="05BA0CFB" w14:textId="77777777" w:rsidR="00A5203A" w:rsidRPr="00F56F84" w:rsidRDefault="00A5203A" w:rsidP="003A16E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F56F84">
              <w:rPr>
                <w:rFonts w:ascii="Calibri" w:hAnsi="Calibri" w:cs="Calibri"/>
                <w:b/>
                <w:bCs/>
                <w:lang w:val="en-US"/>
              </w:rPr>
              <w:t>in the period</w:t>
            </w:r>
          </w:p>
        </w:tc>
        <w:tc>
          <w:tcPr>
            <w:tcW w:w="6655" w:type="dxa"/>
          </w:tcPr>
          <w:p w14:paraId="4D90A6AA" w14:textId="77777777" w:rsidR="00A5203A" w:rsidRPr="00A5203A" w:rsidRDefault="003A16E6" w:rsidP="003A16E6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f</w:t>
            </w:r>
            <w:r w:rsidRPr="00F56F84">
              <w:rPr>
                <w:rFonts w:ascii="Calibri" w:hAnsi="Calibri" w:cs="Calibri"/>
                <w:b/>
                <w:bCs/>
                <w:lang w:val="en-US"/>
              </w:rPr>
              <w:t>rom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     </w:t>
            </w:r>
            <w:r w:rsidRPr="003A16E6">
              <w:rPr>
                <w:rFonts w:ascii="Calibri" w:hAnsi="Calibri" w:cs="Calibri"/>
                <w:bCs/>
                <w:lang w:val="en-US"/>
              </w:rPr>
              <w:t xml:space="preserve">…………….    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                 </w:t>
            </w:r>
            <w:r w:rsidRPr="00F56F8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t</w:t>
            </w:r>
            <w:r w:rsidRPr="00F56F84">
              <w:rPr>
                <w:rFonts w:ascii="Calibri" w:hAnsi="Calibri" w:cs="Calibri"/>
                <w:b/>
                <w:bCs/>
                <w:lang w:val="en-US"/>
              </w:rPr>
              <w:t>o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r w:rsidRPr="003A16E6">
              <w:rPr>
                <w:rFonts w:ascii="Calibri" w:hAnsi="Calibri" w:cs="Calibri"/>
                <w:bCs/>
                <w:lang w:val="en-US"/>
              </w:rPr>
              <w:t>…………………….</w:t>
            </w:r>
          </w:p>
        </w:tc>
      </w:tr>
      <w:tr w:rsidR="003A16E6" w:rsidRPr="003A16E6" w14:paraId="5845F626" w14:textId="77777777" w:rsidTr="00F56F84">
        <w:tc>
          <w:tcPr>
            <w:tcW w:w="2689" w:type="dxa"/>
          </w:tcPr>
          <w:p w14:paraId="34FACB50" w14:textId="77777777" w:rsidR="003A16E6" w:rsidRPr="00F56F84" w:rsidRDefault="003A16E6" w:rsidP="003A16E6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Number of working hours per week</w:t>
            </w:r>
          </w:p>
        </w:tc>
        <w:tc>
          <w:tcPr>
            <w:tcW w:w="6655" w:type="dxa"/>
          </w:tcPr>
          <w:p w14:paraId="145692AF" w14:textId="77777777" w:rsidR="003A16E6" w:rsidRDefault="003A16E6" w:rsidP="003A16E6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3A16E6" w:rsidRPr="003A16E6" w14:paraId="4CB0746C" w14:textId="77777777" w:rsidTr="00F56F84">
        <w:tc>
          <w:tcPr>
            <w:tcW w:w="2689" w:type="dxa"/>
          </w:tcPr>
          <w:p w14:paraId="0F0100F3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Accommodation</w:t>
            </w:r>
          </w:p>
        </w:tc>
        <w:tc>
          <w:tcPr>
            <w:tcW w:w="6655" w:type="dxa"/>
          </w:tcPr>
          <w:p w14:paraId="348E2865" w14:textId="13BC181C" w:rsidR="003A16E6" w:rsidRPr="003A16E6" w:rsidRDefault="00F5508C" w:rsidP="003A16E6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4E013" wp14:editId="06E82ABC">
                      <wp:simplePos x="0" y="0"/>
                      <wp:positionH relativeFrom="page">
                        <wp:posOffset>156210</wp:posOffset>
                      </wp:positionH>
                      <wp:positionV relativeFrom="page">
                        <wp:posOffset>30480</wp:posOffset>
                      </wp:positionV>
                      <wp:extent cx="127000" cy="127000"/>
                      <wp:effectExtent l="12700" t="8255" r="12700" b="7620"/>
                      <wp:wrapNone/>
                      <wp:docPr id="11270781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4C6CC" id="Rectangle 2" o:spid="_x0000_s1026" style="position:absolute;margin-left:12.3pt;margin-top:2.4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" strokecolor="black [3213]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5045B" wp14:editId="28D3097E">
                      <wp:simplePos x="0" y="0"/>
                      <wp:positionH relativeFrom="page">
                        <wp:posOffset>1248410</wp:posOffset>
                      </wp:positionH>
                      <wp:positionV relativeFrom="page">
                        <wp:posOffset>30480</wp:posOffset>
                      </wp:positionV>
                      <wp:extent cx="127000" cy="127000"/>
                      <wp:effectExtent l="9525" t="8255" r="6350" b="7620"/>
                      <wp:wrapNone/>
                      <wp:docPr id="10616481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15354" id="Rectangle 3" o:spid="_x0000_s1026" style="position:absolute;margin-left:98.3pt;margin-top:2.4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" strokecolor="black [3213]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3A16E6">
              <w:rPr>
                <w:rFonts w:ascii="Calibri" w:hAnsi="Calibri" w:cs="Calibri"/>
                <w:lang w:val="en-US"/>
              </w:rPr>
              <w:t xml:space="preserve">         </w:t>
            </w:r>
            <w:r w:rsidR="003A16E6" w:rsidRPr="003A16E6">
              <w:rPr>
                <w:rFonts w:ascii="Calibri" w:hAnsi="Calibri" w:cs="Calibri"/>
                <w:lang w:val="en-US"/>
              </w:rPr>
              <w:t xml:space="preserve">Yes          </w:t>
            </w:r>
            <w:r w:rsidR="003A16E6">
              <w:rPr>
                <w:rFonts w:ascii="Calibri" w:hAnsi="Calibri" w:cs="Calibri"/>
                <w:lang w:val="en-US"/>
              </w:rPr>
              <w:t xml:space="preserve">                 No</w:t>
            </w:r>
            <w:r w:rsidR="003A16E6" w:rsidRPr="003A16E6">
              <w:rPr>
                <w:rFonts w:ascii="Calibri" w:hAnsi="Calibri" w:cs="Calibri"/>
                <w:lang w:val="en-US"/>
              </w:rPr>
              <w:t xml:space="preserve">                        </w:t>
            </w:r>
          </w:p>
        </w:tc>
      </w:tr>
      <w:tr w:rsidR="003A16E6" w:rsidRPr="003A16E6" w14:paraId="142AB6AA" w14:textId="77777777" w:rsidTr="00F56F84">
        <w:tc>
          <w:tcPr>
            <w:tcW w:w="2689" w:type="dxa"/>
          </w:tcPr>
          <w:p w14:paraId="286F22E3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Payment</w:t>
            </w:r>
          </w:p>
        </w:tc>
        <w:tc>
          <w:tcPr>
            <w:tcW w:w="6655" w:type="dxa"/>
          </w:tcPr>
          <w:p w14:paraId="4A9A152A" w14:textId="5D2654D6" w:rsidR="003A16E6" w:rsidRPr="003A16E6" w:rsidRDefault="00F5508C" w:rsidP="003A16E6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4ED86" wp14:editId="44B48A31">
                      <wp:simplePos x="0" y="0"/>
                      <wp:positionH relativeFrom="page">
                        <wp:posOffset>1248410</wp:posOffset>
                      </wp:positionH>
                      <wp:positionV relativeFrom="page">
                        <wp:posOffset>15875</wp:posOffset>
                      </wp:positionV>
                      <wp:extent cx="127000" cy="127000"/>
                      <wp:effectExtent l="9525" t="12065" r="6350" b="13335"/>
                      <wp:wrapNone/>
                      <wp:docPr id="10931039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81AC" id="Rectangle 5" o:spid="_x0000_s1026" style="position:absolute;margin-left:98.3pt;margin-top:1.2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" strokecolor="black [3213]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91F0C" wp14:editId="7AC09EEE">
                      <wp:simplePos x="0" y="0"/>
                      <wp:positionH relativeFrom="page">
                        <wp:posOffset>156210</wp:posOffset>
                      </wp:positionH>
                      <wp:positionV relativeFrom="page">
                        <wp:posOffset>53975</wp:posOffset>
                      </wp:positionV>
                      <wp:extent cx="127000" cy="127000"/>
                      <wp:effectExtent l="12700" t="12065" r="12700" b="13335"/>
                      <wp:wrapNone/>
                      <wp:docPr id="1370125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93953" id="Rectangle 4" o:spid="_x0000_s1026" style="position:absolute;margin-left:12.3pt;margin-top:4.25pt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" strokecolor="black [3213]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3A16E6">
              <w:rPr>
                <w:rFonts w:ascii="Calibri" w:hAnsi="Calibri" w:cs="Calibri"/>
                <w:lang w:val="en-US"/>
              </w:rPr>
              <w:t xml:space="preserve">        </w:t>
            </w:r>
            <w:r w:rsidR="003A16E6" w:rsidRPr="003A16E6">
              <w:rPr>
                <w:rFonts w:ascii="Calibri" w:hAnsi="Calibri" w:cs="Calibri"/>
                <w:lang w:val="en-US"/>
              </w:rPr>
              <w:t xml:space="preserve"> Yes                           No                        </w:t>
            </w:r>
          </w:p>
        </w:tc>
      </w:tr>
      <w:tr w:rsidR="003A16E6" w:rsidRPr="003A16E6" w14:paraId="70F91851" w14:textId="77777777" w:rsidTr="00F56F84">
        <w:tc>
          <w:tcPr>
            <w:tcW w:w="2689" w:type="dxa"/>
          </w:tcPr>
          <w:p w14:paraId="45AE5965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Supervisor name </w:t>
            </w:r>
            <w:r w:rsidR="00C63A6A">
              <w:rPr>
                <w:rFonts w:ascii="Calibri" w:hAnsi="Calibri" w:cs="Calibri"/>
                <w:b/>
                <w:bCs/>
                <w:lang w:val="en-US"/>
              </w:rPr>
              <w:br/>
            </w:r>
            <w:r>
              <w:rPr>
                <w:rFonts w:ascii="Calibri" w:hAnsi="Calibri" w:cs="Calibri"/>
                <w:b/>
                <w:bCs/>
                <w:lang w:val="en-US"/>
              </w:rPr>
              <w:t>and contact data:</w:t>
            </w:r>
          </w:p>
        </w:tc>
        <w:tc>
          <w:tcPr>
            <w:tcW w:w="6655" w:type="dxa"/>
          </w:tcPr>
          <w:p w14:paraId="4CA85607" w14:textId="77777777" w:rsidR="003A16E6" w:rsidRPr="003A16E6" w:rsidRDefault="003A16E6" w:rsidP="003A16E6">
            <w:pPr>
              <w:spacing w:line="360" w:lineRule="auto"/>
              <w:jc w:val="both"/>
              <w:rPr>
                <w:noProof/>
                <w:lang w:val="en-US" w:eastAsia="pl-PL" w:bidi="ar-SA"/>
              </w:rPr>
            </w:pPr>
          </w:p>
        </w:tc>
      </w:tr>
      <w:tr w:rsidR="003A16E6" w:rsidRPr="003A16E6" w14:paraId="3F353451" w14:textId="77777777" w:rsidTr="00F56F84">
        <w:tc>
          <w:tcPr>
            <w:tcW w:w="2689" w:type="dxa"/>
          </w:tcPr>
          <w:p w14:paraId="1F26CA19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Basic duties</w:t>
            </w:r>
          </w:p>
          <w:p w14:paraId="2E23DF80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141F0BE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9BD6830" w14:textId="77777777" w:rsidR="003A16E6" w:rsidRDefault="003A16E6" w:rsidP="003A16E6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0252D800" w14:textId="77777777" w:rsidR="003A16E6" w:rsidRPr="003A16E6" w:rsidRDefault="003A16E6" w:rsidP="003A16E6">
            <w:pPr>
              <w:spacing w:line="360" w:lineRule="auto"/>
              <w:jc w:val="both"/>
              <w:rPr>
                <w:noProof/>
                <w:lang w:val="en-US" w:eastAsia="pl-PL" w:bidi="ar-SA"/>
              </w:rPr>
            </w:pPr>
          </w:p>
        </w:tc>
      </w:tr>
    </w:tbl>
    <w:p w14:paraId="7724E9BB" w14:textId="77777777" w:rsidR="00A5203A" w:rsidRPr="00A5203A" w:rsidRDefault="00A5203A" w:rsidP="00A5203A">
      <w:pPr>
        <w:spacing w:line="360" w:lineRule="auto"/>
        <w:jc w:val="center"/>
        <w:rPr>
          <w:rFonts w:ascii="Calibri" w:hAnsi="Calibri" w:cs="Calibri"/>
          <w:lang w:val="en-US"/>
        </w:rPr>
      </w:pPr>
    </w:p>
    <w:p w14:paraId="5E27A7C3" w14:textId="77777777" w:rsidR="00183F56" w:rsidRPr="00183F56" w:rsidRDefault="00183F56" w:rsidP="00183F56">
      <w:pPr>
        <w:rPr>
          <w:rFonts w:asciiTheme="minorHAnsi" w:hAnsiTheme="minorHAnsi" w:cstheme="minorHAnsi"/>
          <w:lang w:val="en-US"/>
        </w:rPr>
      </w:pPr>
    </w:p>
    <w:p w14:paraId="325BD55B" w14:textId="77777777" w:rsidR="00183F56" w:rsidRPr="00183F56" w:rsidRDefault="00183F56" w:rsidP="00183F56">
      <w:pPr>
        <w:rPr>
          <w:rFonts w:asciiTheme="minorHAnsi" w:hAnsiTheme="minorHAnsi" w:cstheme="minorHAnsi"/>
          <w:lang w:val="en-US"/>
        </w:rPr>
      </w:pPr>
    </w:p>
    <w:p w14:paraId="0814E505" w14:textId="77777777" w:rsidR="00183F56" w:rsidRPr="00183F56" w:rsidRDefault="003A16E6" w:rsidP="00183F5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S</w:t>
      </w:r>
      <w:r w:rsidR="00183F56" w:rsidRPr="00183F56">
        <w:rPr>
          <w:rFonts w:asciiTheme="minorHAnsi" w:hAnsiTheme="minorHAnsi" w:cstheme="minorHAnsi"/>
          <w:lang w:val="en-US"/>
        </w:rPr>
        <w:t xml:space="preserve">ignature                             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="00183F56" w:rsidRPr="00183F56">
        <w:rPr>
          <w:rFonts w:asciiTheme="minorHAnsi" w:hAnsiTheme="minorHAnsi" w:cstheme="minorHAnsi"/>
          <w:lang w:val="en-US"/>
        </w:rPr>
        <w:t xml:space="preserve">               Stamp of the institution</w:t>
      </w:r>
    </w:p>
    <w:p w14:paraId="24A2A5F1" w14:textId="77777777" w:rsidR="000C0217" w:rsidRPr="008A44F5" w:rsidRDefault="000C0217" w:rsidP="008A44F5">
      <w:pPr>
        <w:spacing w:line="360" w:lineRule="auto"/>
        <w:rPr>
          <w:rFonts w:cs="Times New Roman"/>
          <w:color w:val="000000"/>
          <w:sz w:val="22"/>
          <w:lang w:val="en-US"/>
        </w:rPr>
      </w:pPr>
    </w:p>
    <w:sectPr w:rsidR="000C0217" w:rsidRPr="008A44F5" w:rsidSect="003A16E6">
      <w:headerReference w:type="default" r:id="rId7"/>
      <w:pgSz w:w="11906" w:h="16838"/>
      <w:pgMar w:top="1807" w:right="1134" w:bottom="1979" w:left="1418" w:header="0" w:footer="4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C996" w14:textId="77777777" w:rsidR="00E404E1" w:rsidRDefault="00E404E1">
      <w:r>
        <w:separator/>
      </w:r>
    </w:p>
  </w:endnote>
  <w:endnote w:type="continuationSeparator" w:id="0">
    <w:p w14:paraId="1E636F65" w14:textId="77777777" w:rsidR="00E404E1" w:rsidRDefault="00E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5907" w14:textId="77777777" w:rsidR="00E404E1" w:rsidRDefault="00E404E1">
      <w:r>
        <w:separator/>
      </w:r>
    </w:p>
  </w:footnote>
  <w:footnote w:type="continuationSeparator" w:id="0">
    <w:p w14:paraId="2216CD0B" w14:textId="77777777" w:rsidR="00E404E1" w:rsidRDefault="00E4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CB51" w14:textId="77777777" w:rsidR="003A16E6" w:rsidRDefault="003A16E6">
    <w:pPr>
      <w:pStyle w:val="Nagwek1"/>
      <w:rPr>
        <w:noProof/>
        <w:lang w:eastAsia="pl-PL" w:bidi="ar-SA"/>
      </w:rPr>
    </w:pPr>
  </w:p>
  <w:p w14:paraId="617DB632" w14:textId="77777777" w:rsidR="009C6A6E" w:rsidRDefault="003A16E6">
    <w:pPr>
      <w:pStyle w:val="Nagwek1"/>
    </w:pPr>
    <w:r>
      <w:rPr>
        <w:noProof/>
        <w:lang w:eastAsia="pl-PL" w:bidi="ar-SA"/>
      </w:rPr>
      <w:t>Company Logo or stamp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00EC"/>
    <w:multiLevelType w:val="hybridMultilevel"/>
    <w:tmpl w:val="36F479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 style="mso-position-horizontal-relative:page;mso-position-vertical-relative:page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A8"/>
    <w:rsid w:val="00007300"/>
    <w:rsid w:val="00017447"/>
    <w:rsid w:val="00046059"/>
    <w:rsid w:val="000B491D"/>
    <w:rsid w:val="000C0217"/>
    <w:rsid w:val="0013731D"/>
    <w:rsid w:val="00137A6E"/>
    <w:rsid w:val="00145766"/>
    <w:rsid w:val="00150BBB"/>
    <w:rsid w:val="00155229"/>
    <w:rsid w:val="00183F56"/>
    <w:rsid w:val="001F3AC3"/>
    <w:rsid w:val="002029AA"/>
    <w:rsid w:val="00210A5E"/>
    <w:rsid w:val="00291E8F"/>
    <w:rsid w:val="002B546E"/>
    <w:rsid w:val="002D7770"/>
    <w:rsid w:val="002D7DB4"/>
    <w:rsid w:val="002E5E80"/>
    <w:rsid w:val="003079DB"/>
    <w:rsid w:val="003231CE"/>
    <w:rsid w:val="003329C2"/>
    <w:rsid w:val="00365EB7"/>
    <w:rsid w:val="00385D9D"/>
    <w:rsid w:val="003A16E6"/>
    <w:rsid w:val="003B4708"/>
    <w:rsid w:val="003C789A"/>
    <w:rsid w:val="00484733"/>
    <w:rsid w:val="004C3C6C"/>
    <w:rsid w:val="00555E34"/>
    <w:rsid w:val="005863D9"/>
    <w:rsid w:val="0066168A"/>
    <w:rsid w:val="006B35C6"/>
    <w:rsid w:val="006D6A56"/>
    <w:rsid w:val="00713551"/>
    <w:rsid w:val="0076612E"/>
    <w:rsid w:val="007E02F6"/>
    <w:rsid w:val="008170E9"/>
    <w:rsid w:val="008361E8"/>
    <w:rsid w:val="00841567"/>
    <w:rsid w:val="008669C1"/>
    <w:rsid w:val="0086776D"/>
    <w:rsid w:val="008717D2"/>
    <w:rsid w:val="0089370F"/>
    <w:rsid w:val="008A19F9"/>
    <w:rsid w:val="008A44F5"/>
    <w:rsid w:val="008D3725"/>
    <w:rsid w:val="008E1CA8"/>
    <w:rsid w:val="00905674"/>
    <w:rsid w:val="00916FF3"/>
    <w:rsid w:val="0092398E"/>
    <w:rsid w:val="00926013"/>
    <w:rsid w:val="009421E8"/>
    <w:rsid w:val="00950B2D"/>
    <w:rsid w:val="00963896"/>
    <w:rsid w:val="00971180"/>
    <w:rsid w:val="00990964"/>
    <w:rsid w:val="009C249E"/>
    <w:rsid w:val="009C6A6E"/>
    <w:rsid w:val="009E7373"/>
    <w:rsid w:val="00A07B5F"/>
    <w:rsid w:val="00A161C5"/>
    <w:rsid w:val="00A5203A"/>
    <w:rsid w:val="00A6410F"/>
    <w:rsid w:val="00A7493F"/>
    <w:rsid w:val="00A976F6"/>
    <w:rsid w:val="00AA70CF"/>
    <w:rsid w:val="00AC28AC"/>
    <w:rsid w:val="00B33E93"/>
    <w:rsid w:val="00BF5EE1"/>
    <w:rsid w:val="00C43B8C"/>
    <w:rsid w:val="00C463BB"/>
    <w:rsid w:val="00C475FB"/>
    <w:rsid w:val="00C63A6A"/>
    <w:rsid w:val="00C725A5"/>
    <w:rsid w:val="00C96F65"/>
    <w:rsid w:val="00D24DAC"/>
    <w:rsid w:val="00DC1B6D"/>
    <w:rsid w:val="00DC4DC7"/>
    <w:rsid w:val="00DC51C8"/>
    <w:rsid w:val="00DC70FB"/>
    <w:rsid w:val="00E04ADE"/>
    <w:rsid w:val="00E404E1"/>
    <w:rsid w:val="00E7246B"/>
    <w:rsid w:val="00EC60A2"/>
    <w:rsid w:val="00EF0E87"/>
    <w:rsid w:val="00F2143A"/>
    <w:rsid w:val="00F267DB"/>
    <w:rsid w:val="00F404BB"/>
    <w:rsid w:val="00F5508C"/>
    <w:rsid w:val="00F56F84"/>
    <w:rsid w:val="00F73AD5"/>
    <w:rsid w:val="00FB08C3"/>
    <w:rsid w:val="00FD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 stroke="f">
      <v:fill color="white" color2="black"/>
      <v:stroke on="f"/>
      <v:textbox inset="0,0,0,0"/>
    </o:shapedefaults>
    <o:shapelayout v:ext="edit">
      <o:idmap v:ext="edit" data="2"/>
    </o:shapelayout>
  </w:shapeDefaults>
  <w:doNotEmbedSmartTags/>
  <w:decimalSymbol w:val=","/>
  <w:listSeparator w:val=";"/>
  <w14:docId w14:val="40563953"/>
  <w15:docId w15:val="{27393EF3-3FAB-482E-8E5C-4CCD6ED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0B2D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404BB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i/>
      <w:iCs/>
      <w:kern w:val="0"/>
      <w:sz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50B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950B2D"/>
    <w:pPr>
      <w:spacing w:after="120"/>
    </w:pPr>
  </w:style>
  <w:style w:type="paragraph" w:styleId="Lista">
    <w:name w:val="List"/>
    <w:basedOn w:val="Tekstpodstawowy"/>
    <w:rsid w:val="00950B2D"/>
  </w:style>
  <w:style w:type="paragraph" w:customStyle="1" w:styleId="Podpis1">
    <w:name w:val="Podpis1"/>
    <w:basedOn w:val="Normalny"/>
    <w:rsid w:val="00950B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50B2D"/>
    <w:pPr>
      <w:suppressLineNumbers/>
    </w:pPr>
  </w:style>
  <w:style w:type="paragraph" w:styleId="Nagwek">
    <w:name w:val="header"/>
    <w:basedOn w:val="Normalny"/>
    <w:rsid w:val="00950B2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950B2D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50B2D"/>
    <w:pPr>
      <w:suppressLineNumbers/>
    </w:pPr>
  </w:style>
  <w:style w:type="paragraph" w:styleId="Tekstdymka">
    <w:name w:val="Balloon Text"/>
    <w:basedOn w:val="Normalny"/>
    <w:semiHidden/>
    <w:rsid w:val="009C6A6E"/>
    <w:rPr>
      <w:rFonts w:ascii="Tahoma" w:hAnsi="Tahoma"/>
      <w:sz w:val="16"/>
      <w:szCs w:val="16"/>
    </w:rPr>
  </w:style>
  <w:style w:type="table" w:styleId="Tabela-Siatka">
    <w:name w:val="Table Grid"/>
    <w:basedOn w:val="Standardowy"/>
    <w:rsid w:val="0048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9"/>
    <w:semiHidden/>
    <w:rsid w:val="00F404BB"/>
    <w:rPr>
      <w:b/>
      <w:bCs/>
      <w:i/>
      <w:iCs/>
      <w:sz w:val="36"/>
      <w:szCs w:val="24"/>
    </w:rPr>
  </w:style>
  <w:style w:type="character" w:styleId="Hipercze">
    <w:name w:val="Hyperlink"/>
    <w:uiPriority w:val="99"/>
    <w:unhideWhenUsed/>
    <w:rsid w:val="008A44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16E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Nysie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Mikołajczyk</dc:creator>
  <cp:lastModifiedBy>Elżbieta Boruch</cp:lastModifiedBy>
  <cp:revision>2</cp:revision>
  <cp:lastPrinted>2023-08-23T10:26:00Z</cp:lastPrinted>
  <dcterms:created xsi:type="dcterms:W3CDTF">2023-11-15T09:27:00Z</dcterms:created>
  <dcterms:modified xsi:type="dcterms:W3CDTF">2023-11-15T09:27:00Z</dcterms:modified>
</cp:coreProperties>
</file>