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60EE" w14:textId="1C3A0376" w:rsidR="00E05ADC" w:rsidRDefault="00EB5FD0" w:rsidP="00B01167">
      <w:pPr>
        <w:spacing w:after="0" w:line="360" w:lineRule="auto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Przykładowy wzór</w:t>
      </w:r>
      <w:r w:rsidR="00DE4B30">
        <w:rPr>
          <w:rFonts w:eastAsia="Times New Roman"/>
          <w:color w:val="000000"/>
          <w:szCs w:val="24"/>
          <w:lang w:eastAsia="pl-PL"/>
        </w:rPr>
        <w:t xml:space="preserve"> – studia licencjackie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1662"/>
        <w:gridCol w:w="3475"/>
      </w:tblGrid>
      <w:tr w:rsidR="00D87600" w14:paraId="4EAC8FC0" w14:textId="77777777" w:rsidTr="00316053">
        <w:trPr>
          <w:trHeight w:val="43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F3B8E" w14:textId="2C22196A" w:rsidR="00D87600" w:rsidRDefault="00D87600" w:rsidP="00316053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87600" w14:paraId="38AB5BC2" w14:textId="77777777" w:rsidTr="00725160">
        <w:trPr>
          <w:trHeight w:val="297"/>
        </w:trPr>
        <w:tc>
          <w:tcPr>
            <w:tcW w:w="1662" w:type="dxa"/>
            <w:tcBorders>
              <w:left w:val="single" w:sz="4" w:space="0" w:color="000000"/>
            </w:tcBorders>
          </w:tcPr>
          <w:p w14:paraId="4D13986F" w14:textId="520A3D2D" w:rsidR="00D87600" w:rsidRPr="004C63D8" w:rsidRDefault="00D75523" w:rsidP="00316053">
            <w:pPr>
              <w:snapToGri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2FFD88A8" wp14:editId="2ABC1B56">
                  <wp:simplePos x="0" y="0"/>
                  <wp:positionH relativeFrom="margin">
                    <wp:posOffset>35975</wp:posOffset>
                  </wp:positionH>
                  <wp:positionV relativeFrom="paragraph">
                    <wp:posOffset>-40723</wp:posOffset>
                  </wp:positionV>
                  <wp:extent cx="857250" cy="85725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7600" w:rsidRPr="004C63D8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75255297" wp14:editId="0BF8A6CE">
                  <wp:extent cx="781050" cy="781050"/>
                  <wp:effectExtent l="0" t="0" r="0" b="0"/>
                  <wp:docPr id="11" name="Obraz 1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dxa"/>
            <w:tcBorders>
              <w:right w:val="single" w:sz="4" w:space="0" w:color="000000"/>
            </w:tcBorders>
          </w:tcPr>
          <w:p w14:paraId="03CBB272" w14:textId="075A1872" w:rsidR="00D87600" w:rsidRPr="00D87600" w:rsidRDefault="00D87600" w:rsidP="00316053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87600">
              <w:rPr>
                <w:b/>
                <w:color w:val="000000"/>
                <w:szCs w:val="24"/>
              </w:rPr>
              <w:t xml:space="preserve">Państwowa </w:t>
            </w:r>
          </w:p>
          <w:p w14:paraId="388963E8" w14:textId="08C56687" w:rsidR="00D87600" w:rsidRPr="00D87600" w:rsidRDefault="00192BF4" w:rsidP="00316053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Akademia Nauk Stosowanych</w:t>
            </w:r>
          </w:p>
          <w:p w14:paraId="09CA805E" w14:textId="77777777" w:rsidR="00D87600" w:rsidRPr="004C63D8" w:rsidRDefault="00D87600" w:rsidP="00316053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87600">
              <w:rPr>
                <w:b/>
                <w:color w:val="000000"/>
                <w:szCs w:val="24"/>
              </w:rPr>
              <w:t>w Nysie</w:t>
            </w:r>
          </w:p>
        </w:tc>
      </w:tr>
      <w:tr w:rsidR="00D87600" w14:paraId="18544D47" w14:textId="77777777" w:rsidTr="00316053">
        <w:trPr>
          <w:trHeight w:val="1664"/>
        </w:trPr>
        <w:tc>
          <w:tcPr>
            <w:tcW w:w="5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F181" w14:textId="08DE05B4" w:rsidR="00D87600" w:rsidRPr="00D87600" w:rsidRDefault="00D87600" w:rsidP="00316053">
            <w:pPr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87600">
              <w:rPr>
                <w:b/>
                <w:color w:val="000000"/>
                <w:sz w:val="20"/>
                <w:szCs w:val="20"/>
              </w:rPr>
              <w:t>WYDZIAŁ NAUK MEDYCZNYCH</w:t>
            </w:r>
          </w:p>
          <w:p w14:paraId="169C950B" w14:textId="10B53F61" w:rsidR="00D87600" w:rsidRPr="00D87600" w:rsidRDefault="00D87600" w:rsidP="00316053">
            <w:pPr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87600">
              <w:rPr>
                <w:b/>
                <w:color w:val="000000"/>
                <w:sz w:val="20"/>
                <w:szCs w:val="20"/>
              </w:rPr>
              <w:t>KIERUNEK PIELĘGNIARSTWO</w:t>
            </w:r>
            <w:r w:rsidR="001F200E">
              <w:rPr>
                <w:b/>
                <w:color w:val="000000"/>
                <w:sz w:val="20"/>
                <w:szCs w:val="20"/>
              </w:rPr>
              <w:br/>
            </w:r>
          </w:p>
          <w:p w14:paraId="100E7CCC" w14:textId="0DD04968" w:rsidR="00D87600" w:rsidRPr="00D87600" w:rsidRDefault="00D87600" w:rsidP="00316053">
            <w:pPr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87600">
              <w:rPr>
                <w:b/>
                <w:color w:val="000000"/>
                <w:sz w:val="20"/>
                <w:szCs w:val="20"/>
              </w:rPr>
              <w:t xml:space="preserve">Studia </w:t>
            </w:r>
            <w:r>
              <w:rPr>
                <w:b/>
                <w:color w:val="000000"/>
                <w:sz w:val="20"/>
                <w:szCs w:val="20"/>
              </w:rPr>
              <w:t>licencjacki</w:t>
            </w:r>
            <w:r w:rsidRPr="00D87600">
              <w:rPr>
                <w:b/>
                <w:color w:val="000000"/>
                <w:sz w:val="20"/>
                <w:szCs w:val="20"/>
              </w:rPr>
              <w:t>e</w:t>
            </w:r>
          </w:p>
          <w:p w14:paraId="16D6619F" w14:textId="77777777" w:rsidR="00D87600" w:rsidRPr="004C63D8" w:rsidRDefault="00D87600" w:rsidP="00316053">
            <w:pPr>
              <w:spacing w:after="0" w:line="240" w:lineRule="auto"/>
              <w:jc w:val="center"/>
              <w:rPr>
                <w:color w:val="000000"/>
                <w:sz w:val="8"/>
                <w:szCs w:val="8"/>
              </w:rPr>
            </w:pPr>
            <w:r w:rsidRPr="004C63D8">
              <w:rPr>
                <w:color w:val="000000"/>
                <w:sz w:val="8"/>
                <w:szCs w:val="8"/>
              </w:rPr>
              <w:t>___________________________________________________________________________________________________________</w:t>
            </w:r>
          </w:p>
          <w:p w14:paraId="396BDD7D" w14:textId="223E17A0" w:rsidR="00D87600" w:rsidRPr="004C63D8" w:rsidRDefault="00D87600" w:rsidP="00316053">
            <w:pPr>
              <w:spacing w:after="0" w:line="240" w:lineRule="auto"/>
              <w:jc w:val="center"/>
              <w:rPr>
                <w:color w:val="000000"/>
                <w:sz w:val="8"/>
                <w:szCs w:val="8"/>
              </w:rPr>
            </w:pPr>
          </w:p>
          <w:p w14:paraId="7A1CDE3F" w14:textId="77777777" w:rsidR="00D87600" w:rsidRPr="001F200E" w:rsidRDefault="00D87600" w:rsidP="00316053">
            <w:pPr>
              <w:spacing w:after="0" w:line="240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1F200E">
              <w:rPr>
                <w:b/>
                <w:i/>
                <w:color w:val="000000"/>
                <w:szCs w:val="24"/>
              </w:rPr>
              <w:t>Agnieszka Nowak</w:t>
            </w:r>
          </w:p>
          <w:p w14:paraId="40870EEC" w14:textId="624CB8B6" w:rsidR="00D87600" w:rsidRPr="004C63D8" w:rsidRDefault="00D87600" w:rsidP="00316053">
            <w:pPr>
              <w:spacing w:after="0" w:line="240" w:lineRule="auto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1F200E">
              <w:rPr>
                <w:b/>
                <w:i/>
                <w:color w:val="000000"/>
                <w:szCs w:val="24"/>
              </w:rPr>
              <w:t>Student</w:t>
            </w:r>
          </w:p>
        </w:tc>
      </w:tr>
    </w:tbl>
    <w:p w14:paraId="36C77DD9" w14:textId="3C7DD87A" w:rsidR="00725160" w:rsidRDefault="00725160" w:rsidP="00725160">
      <w:pPr>
        <w:spacing w:after="0" w:line="240" w:lineRule="auto"/>
        <w:rPr>
          <w:szCs w:val="24"/>
          <w:lang w:eastAsia="pl-PL"/>
        </w:rPr>
      </w:pPr>
    </w:p>
    <w:p w14:paraId="1E33D190" w14:textId="7EA9C57D" w:rsidR="00725160" w:rsidRDefault="00725160" w:rsidP="00725160">
      <w:pPr>
        <w:widowControl w:val="0"/>
        <w:spacing w:after="0"/>
        <w:rPr>
          <w:rFonts w:ascii="Calibri" w:hAnsi="Calibri"/>
          <w:color w:val="000000"/>
          <w:kern w:val="28"/>
          <w:sz w:val="20"/>
          <w:szCs w:val="20"/>
          <w14:cntxtAlts/>
        </w:rPr>
      </w:pPr>
      <w:r>
        <w:rPr>
          <w:sz w:val="16"/>
          <w:szCs w:val="16"/>
        </w:rPr>
        <w:t> </w:t>
      </w:r>
    </w:p>
    <w:p w14:paraId="5A4CA7A1" w14:textId="6B1A3A75" w:rsidR="00B01167" w:rsidRDefault="00B01167" w:rsidP="00E05ADC">
      <w:pPr>
        <w:spacing w:after="0" w:line="240" w:lineRule="auto"/>
        <w:rPr>
          <w:rFonts w:eastAsia="Times New Roman"/>
          <w:color w:val="000000"/>
          <w:szCs w:val="24"/>
          <w:lang w:eastAsia="pl-PL"/>
        </w:rPr>
      </w:pPr>
    </w:p>
    <w:p w14:paraId="49C7B403" w14:textId="33EB9293" w:rsidR="005D170A" w:rsidRPr="00DE4B30" w:rsidRDefault="00DE4B30" w:rsidP="00DE4B30">
      <w:pPr>
        <w:spacing w:after="0" w:line="360" w:lineRule="auto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Przykładowy wzór – studia magisterskie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1662"/>
        <w:gridCol w:w="3475"/>
      </w:tblGrid>
      <w:tr w:rsidR="00DE4B30" w14:paraId="14397266" w14:textId="77777777" w:rsidTr="00D87600">
        <w:trPr>
          <w:trHeight w:val="43"/>
        </w:trPr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1BFD8" w14:textId="2219F183" w:rsidR="00DE4B30" w:rsidRDefault="00DE4B30" w:rsidP="00DE4B30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E4B30" w14:paraId="06FF48B9" w14:textId="77777777" w:rsidTr="00D87600">
        <w:trPr>
          <w:trHeight w:val="297"/>
        </w:trPr>
        <w:tc>
          <w:tcPr>
            <w:tcW w:w="1662" w:type="dxa"/>
            <w:tcBorders>
              <w:left w:val="single" w:sz="4" w:space="0" w:color="000000"/>
            </w:tcBorders>
          </w:tcPr>
          <w:p w14:paraId="7AE67DFB" w14:textId="0242E32B" w:rsidR="00DE4B30" w:rsidRPr="004C63D8" w:rsidRDefault="00192BF4" w:rsidP="00DE4B30">
            <w:pPr>
              <w:snapToGri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1CA8AD4" wp14:editId="2EA884EE">
                  <wp:simplePos x="0" y="0"/>
                  <wp:positionH relativeFrom="margin">
                    <wp:posOffset>33020</wp:posOffset>
                  </wp:positionH>
                  <wp:positionV relativeFrom="paragraph">
                    <wp:posOffset>-57150</wp:posOffset>
                  </wp:positionV>
                  <wp:extent cx="857250" cy="8572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4AFE" w:rsidRPr="004C63D8"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79093860" wp14:editId="76A94B8F">
                  <wp:extent cx="781050" cy="781050"/>
                  <wp:effectExtent l="0" t="0" r="0" b="0"/>
                  <wp:docPr id="2" name="Obraz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tcBorders>
              <w:right w:val="single" w:sz="4" w:space="0" w:color="000000"/>
            </w:tcBorders>
          </w:tcPr>
          <w:p w14:paraId="69FCED81" w14:textId="4F062D72" w:rsidR="00DE4B30" w:rsidRPr="00D87600" w:rsidRDefault="00DE4B30" w:rsidP="00DE4B30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D87600">
              <w:rPr>
                <w:b/>
                <w:color w:val="000000"/>
                <w:szCs w:val="24"/>
              </w:rPr>
              <w:t xml:space="preserve">Państwowa </w:t>
            </w:r>
          </w:p>
          <w:p w14:paraId="179F6A3E" w14:textId="77777777" w:rsidR="00192BF4" w:rsidRPr="00D87600" w:rsidRDefault="00192BF4" w:rsidP="00192BF4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Akademia Nauk Stosowanych</w:t>
            </w:r>
          </w:p>
          <w:p w14:paraId="079F57FD" w14:textId="386E7C78" w:rsidR="00DE4B30" w:rsidRPr="004C63D8" w:rsidRDefault="00DE4B30" w:rsidP="00DE4B3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87600">
              <w:rPr>
                <w:b/>
                <w:color w:val="000000"/>
                <w:szCs w:val="24"/>
              </w:rPr>
              <w:t>w Nysie</w:t>
            </w:r>
          </w:p>
        </w:tc>
      </w:tr>
      <w:tr w:rsidR="00DE4B30" w14:paraId="1F592FC9" w14:textId="77777777" w:rsidTr="00D87600">
        <w:trPr>
          <w:trHeight w:val="1664"/>
        </w:trPr>
        <w:tc>
          <w:tcPr>
            <w:tcW w:w="5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15C5" w14:textId="79DD948E" w:rsidR="00DE4B30" w:rsidRPr="00D87600" w:rsidRDefault="00026050" w:rsidP="00D87600">
            <w:pPr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87600">
              <w:rPr>
                <w:b/>
                <w:color w:val="000000"/>
                <w:sz w:val="20"/>
                <w:szCs w:val="20"/>
              </w:rPr>
              <w:t>WYDZIAŁ</w:t>
            </w:r>
            <w:r w:rsidR="00DE4B30" w:rsidRPr="00D87600">
              <w:rPr>
                <w:b/>
                <w:color w:val="000000"/>
                <w:sz w:val="20"/>
                <w:szCs w:val="20"/>
              </w:rPr>
              <w:t xml:space="preserve"> NAUK MEDYCZNYCH</w:t>
            </w:r>
          </w:p>
          <w:p w14:paraId="49CBF9BD" w14:textId="2E28E429" w:rsidR="00DE4B30" w:rsidRPr="00D87600" w:rsidRDefault="00DE4B30" w:rsidP="00D87600">
            <w:pPr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87600">
              <w:rPr>
                <w:b/>
                <w:color w:val="000000"/>
                <w:sz w:val="20"/>
                <w:szCs w:val="20"/>
              </w:rPr>
              <w:t>KIERUNEK PIELĘGNIARSTWO</w:t>
            </w:r>
          </w:p>
          <w:p w14:paraId="6E82EBAA" w14:textId="77777777" w:rsidR="001F200E" w:rsidRDefault="001F200E" w:rsidP="001F200E">
            <w:pPr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26AD642" w14:textId="401B3311" w:rsidR="00DE4B30" w:rsidRPr="004C63D8" w:rsidRDefault="00DE4B30" w:rsidP="001F200E">
            <w:pPr>
              <w:snapToGrid w:val="0"/>
              <w:spacing w:after="0" w:line="240" w:lineRule="auto"/>
              <w:jc w:val="center"/>
              <w:rPr>
                <w:color w:val="000000"/>
                <w:sz w:val="8"/>
                <w:szCs w:val="8"/>
              </w:rPr>
            </w:pPr>
            <w:r w:rsidRPr="00D87600">
              <w:rPr>
                <w:b/>
                <w:color w:val="000000"/>
                <w:sz w:val="20"/>
                <w:szCs w:val="20"/>
              </w:rPr>
              <w:t>Studia magisterskie</w:t>
            </w:r>
            <w:r w:rsidR="001F200E">
              <w:rPr>
                <w:b/>
                <w:color w:val="000000"/>
                <w:sz w:val="20"/>
                <w:szCs w:val="20"/>
              </w:rPr>
              <w:br/>
            </w:r>
            <w:r w:rsidRPr="004C63D8">
              <w:rPr>
                <w:color w:val="000000"/>
                <w:sz w:val="8"/>
                <w:szCs w:val="8"/>
              </w:rPr>
              <w:t>___________________________________________________________________________________________________________</w:t>
            </w:r>
          </w:p>
          <w:p w14:paraId="37AA9B96" w14:textId="77777777" w:rsidR="00DE4B30" w:rsidRPr="004C63D8" w:rsidRDefault="00DE4B30" w:rsidP="00DE4B30">
            <w:pPr>
              <w:spacing w:after="0" w:line="240" w:lineRule="auto"/>
              <w:jc w:val="center"/>
              <w:rPr>
                <w:color w:val="000000"/>
                <w:sz w:val="8"/>
                <w:szCs w:val="8"/>
              </w:rPr>
            </w:pPr>
          </w:p>
          <w:p w14:paraId="271F9BC4" w14:textId="6F1AB838" w:rsidR="00DE4B30" w:rsidRPr="001F200E" w:rsidRDefault="00DE4B30" w:rsidP="00DE4B30">
            <w:pPr>
              <w:spacing w:after="0" w:line="240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1F200E">
              <w:rPr>
                <w:b/>
                <w:i/>
                <w:color w:val="000000"/>
                <w:szCs w:val="24"/>
              </w:rPr>
              <w:t>Agnieszka Nowak</w:t>
            </w:r>
          </w:p>
          <w:p w14:paraId="6CE4C4A7" w14:textId="3D80207A" w:rsidR="00DE4B30" w:rsidRPr="004C63D8" w:rsidRDefault="00DE4B30" w:rsidP="00D87600">
            <w:pPr>
              <w:spacing w:after="0" w:line="240" w:lineRule="auto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1F200E">
              <w:rPr>
                <w:b/>
                <w:i/>
                <w:color w:val="000000"/>
                <w:szCs w:val="24"/>
              </w:rPr>
              <w:t>Student</w:t>
            </w:r>
          </w:p>
        </w:tc>
      </w:tr>
    </w:tbl>
    <w:p w14:paraId="0BCACDE4" w14:textId="3814AB2E" w:rsidR="00D87600" w:rsidRDefault="00D87600" w:rsidP="00D87600">
      <w:pPr>
        <w:spacing w:after="0" w:line="240" w:lineRule="auto"/>
        <w:rPr>
          <w:szCs w:val="24"/>
          <w:lang w:eastAsia="pl-PL"/>
        </w:rPr>
      </w:pPr>
    </w:p>
    <w:p w14:paraId="7E496BC1" w14:textId="00494F15" w:rsidR="00D87600" w:rsidRDefault="00D87600" w:rsidP="00D87600">
      <w:pPr>
        <w:widowControl w:val="0"/>
        <w:spacing w:after="0"/>
        <w:rPr>
          <w:rFonts w:ascii="Calibri" w:hAnsi="Calibri"/>
          <w:color w:val="000000"/>
          <w:kern w:val="28"/>
          <w:sz w:val="20"/>
          <w:szCs w:val="20"/>
          <w14:cntxtAlts/>
        </w:rPr>
      </w:pPr>
      <w:r>
        <w:rPr>
          <w:sz w:val="16"/>
          <w:szCs w:val="16"/>
        </w:rPr>
        <w:t> </w:t>
      </w:r>
    </w:p>
    <w:p w14:paraId="61B7D9B3" w14:textId="016713ED" w:rsidR="00D87600" w:rsidRDefault="00D87600" w:rsidP="00D87600">
      <w:pPr>
        <w:widowControl w:val="0"/>
        <w:spacing w:after="280"/>
      </w:pPr>
    </w:p>
    <w:p w14:paraId="3B8AF8D4" w14:textId="62150DD7" w:rsidR="005D170A" w:rsidRPr="00CB00F5" w:rsidRDefault="005D170A" w:rsidP="005D170A">
      <w:pPr>
        <w:spacing w:after="0" w:line="360" w:lineRule="auto"/>
        <w:ind w:left="720"/>
        <w:rPr>
          <w:szCs w:val="24"/>
        </w:rPr>
      </w:pPr>
    </w:p>
    <w:sectPr w:rsidR="005D170A" w:rsidRPr="00CB00F5" w:rsidSect="00F2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34870"/>
    <w:multiLevelType w:val="hybridMultilevel"/>
    <w:tmpl w:val="A95CA53C"/>
    <w:lvl w:ilvl="0" w:tplc="727A4D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3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B1"/>
    <w:rsid w:val="00026050"/>
    <w:rsid w:val="000568AC"/>
    <w:rsid w:val="00065A23"/>
    <w:rsid w:val="00192BF4"/>
    <w:rsid w:val="001F200E"/>
    <w:rsid w:val="003E3659"/>
    <w:rsid w:val="004343B7"/>
    <w:rsid w:val="00437D56"/>
    <w:rsid w:val="00437E99"/>
    <w:rsid w:val="0046699D"/>
    <w:rsid w:val="004A32EF"/>
    <w:rsid w:val="00542044"/>
    <w:rsid w:val="005B14A2"/>
    <w:rsid w:val="005C68C1"/>
    <w:rsid w:val="005D170A"/>
    <w:rsid w:val="00725160"/>
    <w:rsid w:val="007525A2"/>
    <w:rsid w:val="009E4AFE"/>
    <w:rsid w:val="00A123B6"/>
    <w:rsid w:val="00A33CF0"/>
    <w:rsid w:val="00B01167"/>
    <w:rsid w:val="00C943B1"/>
    <w:rsid w:val="00CB00F5"/>
    <w:rsid w:val="00D720C8"/>
    <w:rsid w:val="00D75523"/>
    <w:rsid w:val="00D87600"/>
    <w:rsid w:val="00DC4713"/>
    <w:rsid w:val="00DE4B30"/>
    <w:rsid w:val="00E043D6"/>
    <w:rsid w:val="00E05ADC"/>
    <w:rsid w:val="00EB5FD0"/>
    <w:rsid w:val="00F2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D1BC"/>
  <w15:chartTrackingRefBased/>
  <w15:docId w15:val="{07C6D7E0-CB87-4622-A13C-F4F39079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04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.nysa.pl/aktualnosci/zasoby/logo_owal_kolor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Links>
    <vt:vector size="12" baseType="variant">
      <vt:variant>
        <vt:i4>5242953</vt:i4>
      </vt:variant>
      <vt:variant>
        <vt:i4>6</vt:i4>
      </vt:variant>
      <vt:variant>
        <vt:i4>0</vt:i4>
      </vt:variant>
      <vt:variant>
        <vt:i4>5</vt:i4>
      </vt:variant>
      <vt:variant>
        <vt:lpwstr>http://www.pwsz.nysa.pl/aktualnosci/zasoby/logo_owal_kolor.jpg</vt:lpwstr>
      </vt:variant>
      <vt:variant>
        <vt:lpwstr/>
      </vt:variant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http://www.pwsz.nysa.pl/aktualnosci/zasoby/logo_owal_kolor.jpg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Estera</dc:creator>
  <cp:keywords/>
  <cp:lastModifiedBy>Łukasz Wąsik</cp:lastModifiedBy>
  <cp:revision>2</cp:revision>
  <dcterms:created xsi:type="dcterms:W3CDTF">2022-10-06T11:24:00Z</dcterms:created>
  <dcterms:modified xsi:type="dcterms:W3CDTF">2022-10-06T11:24:00Z</dcterms:modified>
</cp:coreProperties>
</file>